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1C225" w14:textId="77777777" w:rsidR="00CC5C6E" w:rsidRDefault="00CC5C6E" w:rsidP="00CC5C6E">
      <w:r>
        <w:rPr>
          <w:noProof/>
        </w:rPr>
        <w:drawing>
          <wp:inline distT="0" distB="0" distL="0" distR="0" wp14:anchorId="2E1C665A" wp14:editId="128F66A3">
            <wp:extent cx="5400040" cy="578485"/>
            <wp:effectExtent l="0" t="0" r="0" b="0"/>
            <wp:docPr id="1" name="Imagem 1" descr="LOGO-GRUPO-DESPOR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UPO-DESPORTIV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01C68F" w14:textId="77777777" w:rsidR="00CC5C6E" w:rsidRDefault="00CC5C6E" w:rsidP="00CC5C6E"/>
    <w:p w14:paraId="242B0982" w14:textId="77777777" w:rsidR="00CC5C6E" w:rsidRDefault="00CC5C6E" w:rsidP="00CC5C6E"/>
    <w:p w14:paraId="2218847D" w14:textId="77777777" w:rsidR="00CC5C6E" w:rsidRDefault="00CC5C6E" w:rsidP="00CC5C6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7"/>
        <w:gridCol w:w="2370"/>
        <w:gridCol w:w="1477"/>
        <w:gridCol w:w="3112"/>
      </w:tblGrid>
      <w:tr w:rsidR="00CC5C6E" w14:paraId="57E87B57" w14:textId="77777777" w:rsidTr="00CC5C6E">
        <w:trPr>
          <w:trHeight w:val="511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19F7518" w14:textId="77777777" w:rsidR="00CC5C6E" w:rsidRDefault="00CC5C6E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</w:p>
          <w:p w14:paraId="7D5BF0B5" w14:textId="77777777" w:rsidR="00CC5C6E" w:rsidRDefault="00CC5C6E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Conselho Fiscal</w:t>
            </w:r>
          </w:p>
          <w:p w14:paraId="4B2E4B89" w14:textId="77777777" w:rsidR="00CC5C6E" w:rsidRDefault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A14A34E" w14:textId="77777777" w:rsidR="00CC5C6E" w:rsidRDefault="00CC5C6E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</w:p>
          <w:p w14:paraId="14C9CDB1" w14:textId="77777777" w:rsidR="00CC5C6E" w:rsidRDefault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Contacto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E4B76D" w14:textId="77777777" w:rsidR="00CC5C6E" w:rsidRDefault="00CC5C6E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</w:p>
          <w:p w14:paraId="0D5D85F3" w14:textId="77777777" w:rsidR="00CC5C6E" w:rsidRDefault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e-</w:t>
            </w:r>
            <w:r w:rsidR="009574AA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ail</w:t>
            </w:r>
          </w:p>
        </w:tc>
      </w:tr>
      <w:tr w:rsidR="00CC5C6E" w14:paraId="7F645406" w14:textId="77777777" w:rsidTr="009F0BA2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CD09E10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14:paraId="3A4C7D0B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Presidente</w:t>
            </w:r>
          </w:p>
          <w:p w14:paraId="2365CF70" w14:textId="77777777" w:rsidR="00CC5C6E" w:rsidRDefault="00CC5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3B742" w14:textId="03E2C050" w:rsidR="00CC5C6E" w:rsidRDefault="000F271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Luís Ângelo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Alves Silva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69AF5" w14:textId="77777777" w:rsidR="009F0BA2" w:rsidRDefault="009F0BA2" w:rsidP="009F0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21 722 67 96</w:t>
            </w:r>
          </w:p>
          <w:p w14:paraId="3C2A21F7" w14:textId="7393846A" w:rsidR="00CC5C6E" w:rsidRDefault="009F0BA2" w:rsidP="009F0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ext: 8219444</w:t>
            </w:r>
          </w:p>
          <w:p w14:paraId="55F84D51" w14:textId="77777777" w:rsidR="00CC5C6E" w:rsidRDefault="00CC5C6E" w:rsidP="009F0BA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1D7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0A830C8" w14:textId="59C8EE1A" w:rsidR="00CC5C6E" w:rsidRDefault="009F0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luis.angelo.silva@bancobpi.pt</w:t>
            </w:r>
          </w:p>
        </w:tc>
      </w:tr>
      <w:tr w:rsidR="00CC5C6E" w14:paraId="2AB2DA60" w14:textId="77777777" w:rsidTr="009F0BA2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46F8759F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14:paraId="44C52FF3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Vogal</w:t>
            </w:r>
          </w:p>
          <w:p w14:paraId="5BCD594A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7D1" w14:textId="6ADEDDD0" w:rsidR="00CC5C6E" w:rsidRDefault="009F0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José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Ernesto Nogueira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Pontes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022D4" w14:textId="77777777" w:rsidR="009F0BA2" w:rsidRDefault="009F0BA2" w:rsidP="009F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96 414 35 57</w:t>
            </w:r>
          </w:p>
          <w:p w14:paraId="3403A5A2" w14:textId="3AB6E0B5" w:rsidR="00CC5C6E" w:rsidRDefault="00CC5C6E" w:rsidP="009F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4F10" w14:textId="614A481D" w:rsidR="00CC5C6E" w:rsidRDefault="009F0BA2" w:rsidP="009F0B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jnogueira.pontes@gmail.com</w:t>
            </w:r>
          </w:p>
        </w:tc>
      </w:tr>
      <w:tr w:rsidR="00CC5C6E" w14:paraId="51F9ACC7" w14:textId="77777777" w:rsidTr="00CC5C6E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A706C3E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14:paraId="35F5586C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Vogal</w:t>
            </w:r>
          </w:p>
          <w:p w14:paraId="204DEF2B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D067B" w14:textId="154AF468" w:rsidR="00CC5C6E" w:rsidRDefault="009F0BA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José Correia G. Franco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8FED" w14:textId="77777777" w:rsidR="00CC5C6E" w:rsidRDefault="00CC5C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8C306" w14:textId="713AC154" w:rsidR="00CC5C6E" w:rsidRDefault="009F0BA2" w:rsidP="009F0B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93 348 25 40</w:t>
            </w:r>
          </w:p>
        </w:tc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87F6" w14:textId="77777777" w:rsidR="00CC5C6E" w:rsidRDefault="00CC5C6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42A67D" w14:textId="1A933D66" w:rsidR="00CC5C6E" w:rsidRDefault="009F0BA2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david.jose.franco@outlook.pt</w:t>
            </w:r>
          </w:p>
        </w:tc>
      </w:tr>
    </w:tbl>
    <w:p w14:paraId="72661DF1" w14:textId="77777777" w:rsidR="00CC5C6E" w:rsidRDefault="00CC5C6E" w:rsidP="00CC5C6E">
      <w:pPr>
        <w:rPr>
          <w:rFonts w:ascii="Arial" w:hAnsi="Arial" w:cs="Arial"/>
          <w:sz w:val="20"/>
          <w:szCs w:val="20"/>
        </w:rPr>
      </w:pPr>
    </w:p>
    <w:p w14:paraId="52979A9D" w14:textId="77777777" w:rsidR="00CC5C6E" w:rsidRDefault="00CC5C6E" w:rsidP="00CC5C6E">
      <w:pPr>
        <w:rPr>
          <w:rFonts w:ascii="Arial" w:hAnsi="Arial" w:cs="Arial"/>
          <w:sz w:val="20"/>
          <w:szCs w:val="20"/>
        </w:rPr>
      </w:pPr>
    </w:p>
    <w:tbl>
      <w:tblPr>
        <w:tblW w:w="8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2597"/>
        <w:gridCol w:w="1654"/>
        <w:gridCol w:w="3260"/>
      </w:tblGrid>
      <w:tr w:rsidR="00CC5C6E" w14:paraId="0C7CBD7B" w14:textId="77777777" w:rsidTr="005C4FED">
        <w:trPr>
          <w:trHeight w:val="366"/>
          <w:jc w:val="center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D1360D0" w14:textId="77777777" w:rsidR="00CC5C6E" w:rsidRDefault="00CC5C6E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</w:p>
          <w:p w14:paraId="0B75D4FF" w14:textId="77777777" w:rsidR="00CC5C6E" w:rsidRDefault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Mesa da Assembleia-geral</w:t>
            </w:r>
          </w:p>
          <w:p w14:paraId="4278EE6A" w14:textId="77777777" w:rsidR="00CC5C6E" w:rsidRDefault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45F1FB1" w14:textId="77777777" w:rsidR="00CC5C6E" w:rsidRDefault="00CC5C6E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</w:p>
          <w:p w14:paraId="404F9235" w14:textId="77777777" w:rsidR="00CC5C6E" w:rsidRDefault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Contacto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A8CAFA" w14:textId="77777777" w:rsidR="00CC5C6E" w:rsidRDefault="00CC5C6E">
            <w:pPr>
              <w:jc w:val="center"/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</w:pPr>
          </w:p>
          <w:p w14:paraId="317FBCDA" w14:textId="77777777" w:rsidR="00CC5C6E" w:rsidRDefault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e-</w:t>
            </w:r>
            <w:r w:rsidR="009574AA"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bCs/>
                <w:color w:val="000066"/>
                <w:sz w:val="20"/>
                <w:szCs w:val="20"/>
              </w:rPr>
              <w:t>ail</w:t>
            </w:r>
          </w:p>
        </w:tc>
      </w:tr>
      <w:tr w:rsidR="00CC5C6E" w14:paraId="44C6874F" w14:textId="77777777" w:rsidTr="005C4FE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87DD9B2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14:paraId="7F155C79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Presidente</w:t>
            </w:r>
          </w:p>
          <w:p w14:paraId="718993DA" w14:textId="77777777" w:rsidR="00CC5C6E" w:rsidRDefault="00CC5C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02D0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Maria do Carmo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Máximo </w:t>
            </w:r>
            <w:r w:rsidR="0071183F">
              <w:rPr>
                <w:rFonts w:ascii="Arial" w:hAnsi="Arial" w:cs="Arial"/>
                <w:color w:val="000000"/>
                <w:sz w:val="20"/>
                <w:szCs w:val="20"/>
              </w:rPr>
              <w:t>Esteves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Couto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BFB4" w14:textId="77777777" w:rsidR="00CC5C6E" w:rsidRDefault="00CC5C6E" w:rsidP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91 976 72 47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92394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mcarmocouto@sapo.pt</w:t>
            </w:r>
          </w:p>
        </w:tc>
      </w:tr>
      <w:tr w:rsidR="00CC5C6E" w14:paraId="2CEFF51C" w14:textId="77777777" w:rsidTr="005C4FED">
        <w:trPr>
          <w:trHeight w:val="640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F41B16D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14:paraId="66406043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>Vice-Presidente</w:t>
            </w:r>
          </w:p>
          <w:p w14:paraId="4EB9D6FC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69EC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José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Joaquim Amaral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Marques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D8D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6CEA365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21 318 15 18 ext: 8219720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F23E0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jose.joaquim.marques@bancobpi.pt</w:t>
            </w:r>
          </w:p>
        </w:tc>
      </w:tr>
      <w:tr w:rsidR="00CC5C6E" w14:paraId="416DDB56" w14:textId="77777777" w:rsidTr="005C4FE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0C9AF783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14:paraId="301602E1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1º Secretário </w:t>
            </w:r>
          </w:p>
          <w:p w14:paraId="5779449C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9EA77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Elsa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Sousa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Verdial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B03F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6DA32A2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21 813 81 43</w:t>
            </w:r>
          </w:p>
          <w:p w14:paraId="0BD55136" w14:textId="77777777" w:rsidR="00CC5C6E" w:rsidRDefault="00CC5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91 824 84 66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94EB9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elsaverdial@gmail.com</w:t>
            </w:r>
          </w:p>
        </w:tc>
      </w:tr>
      <w:tr w:rsidR="00CC5C6E" w14:paraId="6CAA6276" w14:textId="77777777" w:rsidTr="005C4FE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2E843AB3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14:paraId="21CCB14E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2º Secretário </w:t>
            </w:r>
          </w:p>
          <w:p w14:paraId="44BAD3BA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70F8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Maria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Teresa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Branco Rodrigues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Sá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B13C" w14:textId="77777777" w:rsidR="00CC5C6E" w:rsidRPr="005C4FED" w:rsidRDefault="005C4FED" w:rsidP="005C4FE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22 607 43 00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2E28" w14:textId="77777777" w:rsidR="00CC5C6E" w:rsidRDefault="009574A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norte@gdbpi.pt</w:t>
            </w:r>
          </w:p>
        </w:tc>
      </w:tr>
      <w:tr w:rsidR="00CC5C6E" w14:paraId="7FC209D6" w14:textId="77777777" w:rsidTr="005C4FED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14:paraId="5F902FF8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  <w:p w14:paraId="398D1489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  <w:r>
              <w:rPr>
                <w:rFonts w:ascii="Arial" w:hAnsi="Arial" w:cs="Arial"/>
                <w:color w:val="000066"/>
                <w:sz w:val="20"/>
                <w:szCs w:val="20"/>
              </w:rPr>
              <w:t xml:space="preserve">2º Secretário </w:t>
            </w:r>
          </w:p>
          <w:p w14:paraId="7459A4A2" w14:textId="77777777" w:rsidR="00CC5C6E" w:rsidRDefault="00CC5C6E">
            <w:pPr>
              <w:rPr>
                <w:rFonts w:ascii="Arial" w:hAnsi="Arial" w:cs="Arial"/>
                <w:color w:val="000066"/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C507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Paula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Cristina Almeida </w:t>
            </w:r>
            <w:r w:rsidRPr="007118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Mota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5FDA" w14:textId="77777777" w:rsidR="00CC5C6E" w:rsidRDefault="005C4FED" w:rsidP="00CC5C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22 957 75 18</w:t>
            </w:r>
          </w:p>
          <w:p w14:paraId="4A0624E2" w14:textId="77777777" w:rsidR="005C4FED" w:rsidRDefault="005C4FED" w:rsidP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Ext.: 3029508</w:t>
            </w:r>
          </w:p>
          <w:p w14:paraId="68C1C126" w14:textId="77777777" w:rsidR="00CC5C6E" w:rsidRDefault="003E2371" w:rsidP="00CC5C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2371">
              <w:rPr>
                <w:rFonts w:ascii="Arial" w:hAnsi="Arial" w:cs="Arial"/>
                <w:sz w:val="20"/>
                <w:szCs w:val="20"/>
              </w:rPr>
              <w:t>93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E2371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71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E2371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BC0D8" w14:textId="77777777" w:rsidR="00CC5C6E" w:rsidRDefault="00CC5C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paula.almeida.mota@gmail.com</w:t>
            </w:r>
          </w:p>
        </w:tc>
      </w:tr>
    </w:tbl>
    <w:p w14:paraId="5200622F" w14:textId="77777777" w:rsidR="00CC5C6E" w:rsidRDefault="00CC5C6E" w:rsidP="00CC5C6E"/>
    <w:p w14:paraId="73C38042" w14:textId="77777777" w:rsidR="00CC6606" w:rsidRDefault="009F0BA2"/>
    <w:sectPr w:rsidR="00CC66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6E"/>
    <w:rsid w:val="000551D9"/>
    <w:rsid w:val="000C281D"/>
    <w:rsid w:val="000F2712"/>
    <w:rsid w:val="00125E92"/>
    <w:rsid w:val="00147952"/>
    <w:rsid w:val="003041CB"/>
    <w:rsid w:val="0032101C"/>
    <w:rsid w:val="003E2371"/>
    <w:rsid w:val="00512691"/>
    <w:rsid w:val="005A2A82"/>
    <w:rsid w:val="005C4FED"/>
    <w:rsid w:val="0071183F"/>
    <w:rsid w:val="008900A9"/>
    <w:rsid w:val="009574AA"/>
    <w:rsid w:val="009F0BA2"/>
    <w:rsid w:val="00CB6135"/>
    <w:rsid w:val="00CC5C6E"/>
    <w:rsid w:val="00D248D6"/>
    <w:rsid w:val="00E3495B"/>
    <w:rsid w:val="00E9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3662"/>
  <w15:chartTrackingRefBased/>
  <w15:docId w15:val="{7F82D11B-68AB-4A4E-99CC-CC31F77D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Silva</dc:creator>
  <cp:keywords/>
  <dc:description/>
  <cp:lastModifiedBy>Osvaldo Silva</cp:lastModifiedBy>
  <cp:revision>7</cp:revision>
  <dcterms:created xsi:type="dcterms:W3CDTF">2020-01-02T11:30:00Z</dcterms:created>
  <dcterms:modified xsi:type="dcterms:W3CDTF">2021-06-21T20:41:00Z</dcterms:modified>
</cp:coreProperties>
</file>